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0AC0" w14:textId="385F286A" w:rsidR="00E87CF8" w:rsidRPr="00E87CF8" w:rsidRDefault="00E87CF8" w:rsidP="00E87CF8">
      <w:pPr>
        <w:jc w:val="center"/>
        <w:rPr>
          <w:rFonts w:ascii="Times New Roman" w:hAnsi="Times New Roman" w:cs="Times New Roman"/>
          <w:b/>
          <w:bCs/>
          <w:sz w:val="28"/>
          <w:szCs w:val="28"/>
        </w:rPr>
      </w:pPr>
      <w:r w:rsidRPr="00E87CF8">
        <w:rPr>
          <w:rFonts w:ascii="Times New Roman" w:hAnsi="Times New Roman" w:cs="Times New Roman"/>
          <w:b/>
          <w:bCs/>
          <w:sz w:val="28"/>
          <w:szCs w:val="28"/>
        </w:rPr>
        <w:t>Big Sandy Area Community Action Program Head Start</w:t>
      </w:r>
    </w:p>
    <w:p w14:paraId="12498C2C" w14:textId="77777777" w:rsidR="00E87CF8" w:rsidRPr="00E87CF8" w:rsidRDefault="00E87CF8" w:rsidP="00E87CF8">
      <w:pPr>
        <w:jc w:val="center"/>
        <w:rPr>
          <w:rFonts w:ascii="Times New Roman" w:hAnsi="Times New Roman" w:cs="Times New Roman"/>
          <w:b/>
          <w:bCs/>
          <w:sz w:val="28"/>
          <w:szCs w:val="28"/>
        </w:rPr>
      </w:pPr>
      <w:r w:rsidRPr="00E87CF8">
        <w:rPr>
          <w:rFonts w:ascii="Times New Roman" w:hAnsi="Times New Roman" w:cs="Times New Roman"/>
          <w:b/>
          <w:bCs/>
          <w:sz w:val="28"/>
          <w:szCs w:val="28"/>
        </w:rPr>
        <w:t xml:space="preserve">230 Court Street • Paintsville, KY 41240 </w:t>
      </w:r>
    </w:p>
    <w:p w14:paraId="6CA4A9D5" w14:textId="359E3AFB" w:rsidR="00CC55B1" w:rsidRDefault="00E87CF8" w:rsidP="00E87CF8">
      <w:pPr>
        <w:jc w:val="center"/>
        <w:rPr>
          <w:rFonts w:ascii="Times New Roman" w:hAnsi="Times New Roman" w:cs="Times New Roman"/>
          <w:i/>
          <w:iCs/>
          <w:sz w:val="28"/>
          <w:szCs w:val="28"/>
        </w:rPr>
      </w:pPr>
      <w:r w:rsidRPr="00E87CF8">
        <w:rPr>
          <w:rFonts w:ascii="Times New Roman" w:hAnsi="Times New Roman" w:cs="Times New Roman"/>
          <w:b/>
          <w:bCs/>
          <w:sz w:val="28"/>
          <w:szCs w:val="28"/>
        </w:rPr>
        <w:t xml:space="preserve">606-789-1600 </w:t>
      </w:r>
      <w:r w:rsidRPr="00E87CF8">
        <w:rPr>
          <w:rFonts w:ascii="Times New Roman" w:hAnsi="Times New Roman" w:cs="Times New Roman"/>
          <w:i/>
          <w:iCs/>
          <w:sz w:val="28"/>
          <w:szCs w:val="28"/>
        </w:rPr>
        <w:t xml:space="preserve">phone </w:t>
      </w:r>
      <w:r w:rsidRPr="00E87CF8">
        <w:rPr>
          <w:rFonts w:ascii="Times New Roman" w:hAnsi="Times New Roman" w:cs="Times New Roman"/>
          <w:b/>
          <w:bCs/>
          <w:sz w:val="28"/>
          <w:szCs w:val="28"/>
        </w:rPr>
        <w:t xml:space="preserve">• 606-789-5192 </w:t>
      </w:r>
      <w:r w:rsidRPr="00E87CF8">
        <w:rPr>
          <w:rFonts w:ascii="Times New Roman" w:hAnsi="Times New Roman" w:cs="Times New Roman"/>
          <w:i/>
          <w:iCs/>
          <w:sz w:val="28"/>
          <w:szCs w:val="28"/>
        </w:rPr>
        <w:t>fax</w:t>
      </w:r>
    </w:p>
    <w:p w14:paraId="377443E5" w14:textId="77777777" w:rsidR="00E87CF8" w:rsidRDefault="00E87CF8" w:rsidP="00E87CF8">
      <w:pPr>
        <w:jc w:val="center"/>
        <w:rPr>
          <w:rFonts w:ascii="Times New Roman" w:hAnsi="Times New Roman" w:cs="Times New Roman"/>
          <w:b/>
          <w:bCs/>
        </w:rPr>
      </w:pPr>
    </w:p>
    <w:p w14:paraId="7879AFD2" w14:textId="218D1415" w:rsidR="00F42E66" w:rsidRDefault="00E87CF8" w:rsidP="00816C4E">
      <w:pPr>
        <w:jc w:val="center"/>
        <w:rPr>
          <w:rFonts w:ascii="Times New Roman" w:hAnsi="Times New Roman" w:cs="Times New Roman"/>
          <w:b/>
          <w:bCs/>
        </w:rPr>
      </w:pPr>
      <w:r>
        <w:rPr>
          <w:rFonts w:ascii="Times New Roman" w:hAnsi="Times New Roman" w:cs="Times New Roman"/>
          <w:b/>
          <w:bCs/>
        </w:rPr>
        <w:t>Reimbursement Agreement</w:t>
      </w:r>
    </w:p>
    <w:p w14:paraId="66C1C36E" w14:textId="519EF898" w:rsidR="00F42E66" w:rsidRDefault="00F42E66"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2F27F00" wp14:editId="0EED203E">
                <wp:simplePos x="0" y="0"/>
                <wp:positionH relativeFrom="column">
                  <wp:posOffset>352425</wp:posOffset>
                </wp:positionH>
                <wp:positionV relativeFrom="paragraph">
                  <wp:posOffset>142241</wp:posOffset>
                </wp:positionV>
                <wp:extent cx="1847850" cy="0"/>
                <wp:effectExtent l="0" t="0" r="0" b="0"/>
                <wp:wrapNone/>
                <wp:docPr id="604683122" name="Straight Connector 1"/>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4DB2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1.2pt" to="173.2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6mwEAAIgDAAAOAAAAZHJzL2Uyb0RvYy54bWysU8tu2zAQvAfoPxC815KMNjEEyzkkaC5F&#10;EzTJBzDU0iLCF5asJf99l7QtB22RQ5ELxcfM7M7uan09WcN2gFF71/FmUXMGTvpeu23Hn5++fV5x&#10;FpNwvTDeQcf3EPn15tPFegwtLP3gTQ/ISMTFdgwdH1IKbVVFOYAVceEDOHpUHq1IdMRt1aMYSd2a&#10;alnXl9XosQ/oJcRIt7eHR74p+kqBTPdKRUjMdJxyS2XFsr7ktdqsRbtFEQYtj2mI/8jCCu0o6Cx1&#10;K5Jgv1D/JWW1RB+9SgvpbeWV0hKKB3LT1H+4eRxEgOKFihPDXKb4cbLyx+7GPSCVYQyxjeEBs4tJ&#10;oc1fyo9NpVj7uVgwJSbpsll9uVp9pZrK01t1JgaM6Q68ZXnTcaNd9iFasfseEwUj6AlCh3Poskt7&#10;Axls3E9QTPcUbFnYZSrgxiDbCepn/9rk/pFWQWaK0sbMpPp90hGbaVAmZSY27xNndInoXZqJVjuP&#10;/yKn6ZSqOuBPrg9es+0X3+9LI0o5qN3F2XE08zy9PRf6+Qfa/AYAAP//AwBQSwMEFAAGAAgAAAAh&#10;AF/ZOErdAAAACAEAAA8AAABkcnMvZG93bnJldi54bWxMj0FLw0AQhe+C/2EZwYvYjTHblphNEcFD&#10;BAVb8TzNTpNodjZkt2n896540OO893jzvWIz215MNPrOsYabRQKCuHam40bD2+7xeg3CB2SDvWPS&#10;8EUeNuX5WYG5cSd+pWkbGhFL2OeooQ1hyKX0dUsW/cINxNE7uNFiiOfYSDPiKZbbXqZJspQWO44f&#10;WhzooaX6c3u0Gj6q96pRV6vu8JKpJ9xN6pmnSuvLi/n+DkSgOfyF4Qc/okMZmfbuyMaLXoNSKiY1&#10;pGkGIvq32TIK+19BloX8P6D8BgAA//8DAFBLAQItABQABgAIAAAAIQC2gziS/gAAAOEBAAATAAAA&#10;AAAAAAAAAAAAAAAAAABbQ29udGVudF9UeXBlc10ueG1sUEsBAi0AFAAGAAgAAAAhADj9If/WAAAA&#10;lAEAAAsAAAAAAAAAAAAAAAAALwEAAF9yZWxzLy5yZWxzUEsBAi0AFAAGAAgAAAAhAC/+7TqbAQAA&#10;iAMAAA4AAAAAAAAAAAAAAAAALgIAAGRycy9lMm9Eb2MueG1sUEsBAi0AFAAGAAgAAAAhAF/ZOErd&#10;AAAACAEAAA8AAAAAAAAAAAAAAAAA9QMAAGRycy9kb3ducmV2LnhtbFBLBQYAAAAABAAEAPMAAAD/&#10;B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B8AA8C3" wp14:editId="7DBA6FE8">
                <wp:simplePos x="0" y="0"/>
                <wp:positionH relativeFrom="column">
                  <wp:posOffset>3705225</wp:posOffset>
                </wp:positionH>
                <wp:positionV relativeFrom="paragraph">
                  <wp:posOffset>132715</wp:posOffset>
                </wp:positionV>
                <wp:extent cx="1924050" cy="19050"/>
                <wp:effectExtent l="0" t="0" r="19050" b="19050"/>
                <wp:wrapNone/>
                <wp:docPr id="1996582571" name="Straight Connector 3"/>
                <wp:cNvGraphicFramePr/>
                <a:graphic xmlns:a="http://schemas.openxmlformats.org/drawingml/2006/main">
                  <a:graphicData uri="http://schemas.microsoft.com/office/word/2010/wordprocessingShape">
                    <wps:wsp>
                      <wps:cNvCnPr/>
                      <wps:spPr>
                        <a:xfrm>
                          <a:off x="0" y="0"/>
                          <a:ext cx="19240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622217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1.75pt,10.45pt" to="443.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2UnQEAAIwDAAAOAAAAZHJzL2Uyb0RvYy54bWysU01P3DAQvVfiP1i+s0lWtIJosxxAcEEt&#10;KuUHGGe8sbA9lm022X/fsXc3i9qKQ8Vl4o95b+Y9T1bXkzVsCyFqdB1vFjVn4CT22m06/vzr7vyS&#10;s5iE64VBBx3fQeTX67Mvq9G3sMQBTQ+BEYmL7eg7PqTk26qKcgAr4gI9OLpUGKxItA2bqg9iJHZr&#10;qmVdf6tGDL0PKCFGOr3dX/J14VcKZPqhVITETMept1RiKPElx2q9Eu0mCD9oeWhD/EcXVmhHRWeq&#10;W5EEewv6LyqrZcCIKi0k2gqV0hKKBlLT1H+oeRqEh6KFzIl+til+Hq38vr1xj4FsGH1so38MWcWk&#10;gs1f6o9NxazdbBZMiUk6bK6WF/VX8lTSXXOVl8RSncA+xHQPaFledNxol7WIVmwfYtqnHlMIdypf&#10;VmlnICcb9xMU0z0VXBZ0mQy4MYFtBb1p/9ocypbMDFHamBlUfww65GYYlGmZgc3HwDm7VESXZqDV&#10;DsO/wGk6tqr2+UfVe61Z9gv2u/IYxQ568mLoYTzzTL3fF/jpJ1r/BgAA//8DAFBLAwQUAAYACAAA&#10;ACEAZx4DP+AAAAAJAQAADwAAAGRycy9kb3ducmV2LnhtbEyPwU7DMAyG70i8Q2QkLoilbGTrStMJ&#10;IXEoEkhsaOes8dpC41RN1pW3x5zg6N+ffn/ON5PrxIhDaD1puJslIJAqb1uqNXzsnm9TECEasqbz&#10;hBq+McCmuLzITWb9md5x3MZacAmFzGhoYuwzKUPVoDNh5nsk3h394EzkcailHcyZy10n50mylM60&#10;xBca0+NTg9XX9uQ0fJb7slY3q/b4dq9ezG5UrzSWWl9fTY8PICJO8Q+GX31Wh4KdDv5ENohOg0oX&#10;ilEN82QNgoE0XXJw4GCxBlnk8v8HxQ8AAAD//wMAUEsBAi0AFAAGAAgAAAAhALaDOJL+AAAA4QEA&#10;ABMAAAAAAAAAAAAAAAAAAAAAAFtDb250ZW50X1R5cGVzXS54bWxQSwECLQAUAAYACAAAACEAOP0h&#10;/9YAAACUAQAACwAAAAAAAAAAAAAAAAAvAQAAX3JlbHMvLnJlbHNQSwECLQAUAAYACAAAACEAlXWd&#10;lJ0BAACMAwAADgAAAAAAAAAAAAAAAAAuAgAAZHJzL2Uyb0RvYy54bWxQSwECLQAUAAYACAAAACEA&#10;Zx4DP+AAAAAJAQAADwAAAAAAAAAAAAAAAAD3AwAAZHJzL2Rvd25yZXYueG1sUEsFBgAAAAAEAAQA&#10;8wAAAAQFAAAAAA==&#10;" strokecolor="black [3200]" strokeweight="1.5pt">
                <v:stroke joinstyle="miter"/>
              </v:line>
            </w:pict>
          </mc:Fallback>
        </mc:AlternateContent>
      </w:r>
      <w:r>
        <w:rPr>
          <w:rFonts w:ascii="Times New Roman" w:hAnsi="Times New Roman" w:cs="Times New Roman"/>
        </w:rPr>
        <w:t xml:space="preserve">Date:                                                               Primary Phone:                                                         </w:t>
      </w:r>
    </w:p>
    <w:p w14:paraId="696F599A" w14:textId="0AAAE92D" w:rsidR="00A125E6" w:rsidRDefault="00F42E66"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E29C75A" wp14:editId="2F9C74E6">
                <wp:simplePos x="0" y="0"/>
                <wp:positionH relativeFrom="column">
                  <wp:posOffset>3762375</wp:posOffset>
                </wp:positionH>
                <wp:positionV relativeFrom="paragraph">
                  <wp:posOffset>132715</wp:posOffset>
                </wp:positionV>
                <wp:extent cx="1809750" cy="19050"/>
                <wp:effectExtent l="0" t="0" r="19050" b="19050"/>
                <wp:wrapNone/>
                <wp:docPr id="1643223597" name="Straight Connector 6"/>
                <wp:cNvGraphicFramePr/>
                <a:graphic xmlns:a="http://schemas.openxmlformats.org/drawingml/2006/main">
                  <a:graphicData uri="http://schemas.microsoft.com/office/word/2010/wordprocessingShape">
                    <wps:wsp>
                      <wps:cNvCnPr/>
                      <wps:spPr>
                        <a:xfrm>
                          <a:off x="0" y="0"/>
                          <a:ext cx="1809750" cy="1905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E34947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96.25pt,10.45pt" to="438.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LytwEAANgDAAAOAAAAZHJzL2Uyb0RvYy54bWysU01v1DAQvSPxHyzfu0lWKrTRZntoVS4I&#10;KqA/wHXGG0u2x7LNJvvvGTu7SQVIlRCXiT/mvZn3PNndTdawI4So0XW82dScgZPYa3fo+POPx6sb&#10;zmISrhcGHXT8BJHf7d+/242+hS0OaHoIjEhcbEff8SEl31ZVlANYETfowdGlwmBFom04VH0QI7Fb&#10;U23r+kM1Yuh9QAkx0unDfMn3hV8pkOmrUhESMx2n3lKJocSXHKv9TrSHIPyg5bkN8Q9dWKEdFV2o&#10;HkQS7GfQf1BZLQNGVGkj0VaolJZQNJCapv5NzfdBeChayJzoF5vi/6OVX4737imQDaOPbfRPIauY&#10;VLD5S/2xqZh1WsyCKTFJh81NffvxmjyVdNfc1rQklmoF+xDTJ0DL8qLjRrusRbTi+DmmOfWSko+N&#10;yzGi0f2jNqZs8hTAvQnsKOj90tScS7zKooIZWa3tl1U6GZhZv4FiuqeGt6V6mayVU0gJLl14jaPs&#10;DFPUwQKs3wae8zMUytQt4OZt8IIoldGlBWy1w/A3gtUKNedfHJh1ZwtesD+Vhy3W0PiUxzmPep7P&#10;1/sCX3/I/S8AAAD//wMAUEsDBBQABgAIAAAAIQBpVrA44AAAAAkBAAAPAAAAZHJzL2Rvd25yZXYu&#10;eG1sTI/BTsMwDIbvSLxDZCQu05auaHQtTSeoQOI22Ca4Zo3XFhqnarKt8PSYExz9+9Pvz/lqtJ04&#10;4eBbRwrmswgEUuVMS7WC3fZpugThgyajO0eo4As9rIrLi1xnxp3pFU+bUAsuIZ9pBU0IfSalrxq0&#10;2s9cj8S7gxusDjwOtTSDPnO57WQcRbfS6pb4QqN7LBusPjdHq+CwTt8e3ifly+PWPiflvP7wk/Fb&#10;qeur8f4ORMAx/MHwq8/qULDT3h3JeNEpWKTxglEFcZSCYGCZJBzsObhJQRa5/P9B8QMAAP//AwBQ&#10;SwECLQAUAAYACAAAACEAtoM4kv4AAADhAQAAEwAAAAAAAAAAAAAAAAAAAAAAW0NvbnRlbnRfVHlw&#10;ZXNdLnhtbFBLAQItABQABgAIAAAAIQA4/SH/1gAAAJQBAAALAAAAAAAAAAAAAAAAAC8BAABfcmVs&#10;cy8ucmVsc1BLAQItABQABgAIAAAAIQAE1DLytwEAANgDAAAOAAAAAAAAAAAAAAAAAC4CAABkcnMv&#10;ZTJvRG9jLnhtbFBLAQItABQABgAIAAAAIQBpVrA44AAAAAkBAAAPAAAAAAAAAAAAAAAAABEEAABk&#10;cnMvZG93bnJldi54bWxQSwUGAAAAAAQABADzAAAAHgUAAAAA&#10;" strokecolor="black [3213]"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FC1989C" wp14:editId="31CF67CE">
                <wp:simplePos x="0" y="0"/>
                <wp:positionH relativeFrom="column">
                  <wp:posOffset>419101</wp:posOffset>
                </wp:positionH>
                <wp:positionV relativeFrom="paragraph">
                  <wp:posOffset>151765</wp:posOffset>
                </wp:positionV>
                <wp:extent cx="1828800" cy="0"/>
                <wp:effectExtent l="0" t="0" r="0" b="0"/>
                <wp:wrapNone/>
                <wp:docPr id="1703990314" name="Straight Connector 5"/>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E5631"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1.95pt" to="17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V3mQEAAIgDAAAOAAAAZHJzL2Uyb0RvYy54bWysU01P4zAQvSPxHyzft0l6WFVRUw4guCBA&#10;u8sPMM64sdZfGpsm/fc7dtsUAeKA9uL4470382Ym66vJGrYDjNq7jjeLmjNw0vfabTv+/Of2x4qz&#10;mITrhfEOOr6HyK82lxfrMbSw9IM3PSAjERfbMXR8SCm0VRXlAFbEhQ/g6FF5tCLREbdVj2IkdWuq&#10;ZV3/rEaPfUAvIUa6vTk88k3RVwpkelQqQmKm45RbKiuW9SWv1WYt2i2KMGh5TEN8IwsrtKOgs9SN&#10;SIK9ov4gZbVEH71KC+lt5ZXSEooHctPU79z8HkSA4oWKE8Ncpvj/ZOXD7to9IZVhDLGN4Qmzi0mh&#10;zV/Kj02lWPu5WDAlJumyWS1Xq5pqKk9v1ZkYMKY78JblTceNdtmHaMXuPiYKRtAThA7n0GWX9gYy&#10;2LhfoJjuKdiysMtUwLVBthPUz/5vk/tHWgWZKUobM5Pqr0lHbKZBmZSZ2HxNnNElondpJlrtPH5G&#10;TtMpVXXAn1wfvGbbL77fl0aUclC7i7PjaOZ5ensu9PMPtPkHAAD//wMAUEsDBBQABgAIAAAAIQDF&#10;ALwX3gAAAAgBAAAPAAAAZHJzL2Rvd25yZXYueG1sTI9BS8NAEIXvgv9hGcGL2I1tk2rMpojgIYKC&#10;bfE8TaZJNDsbsts0/ntHPOhx3nu8+V62nmynRhp869jAzSwCRVy6quXawG77dH0LygfkCjvHZOCL&#10;PKzz87MM08qd+I3GTaiVlLBP0UATQp9q7cuGLPqZ64nFO7jBYpBzqHU14EnKbafnUZRoiy3LhwZ7&#10;emyo/NwcrYGP4r2o46tVe3hdxs+4HeMXHgtjLi+mh3tQgabwF4YffEGHXJj27siVV52BJJEpwcB8&#10;cQdK/EW8FGH/K+g80/8H5N8AAAD//wMAUEsBAi0AFAAGAAgAAAAhALaDOJL+AAAA4QEAABMAAAAA&#10;AAAAAAAAAAAAAAAAAFtDb250ZW50X1R5cGVzXS54bWxQSwECLQAUAAYACAAAACEAOP0h/9YAAACU&#10;AQAACwAAAAAAAAAAAAAAAAAvAQAAX3JlbHMvLnJlbHNQSwECLQAUAAYACAAAACEAMNH1d5kBAACI&#10;AwAADgAAAAAAAAAAAAAAAAAuAgAAZHJzL2Uyb0RvYy54bWxQSwECLQAUAAYACAAAACEAxQC8F94A&#10;AAAIAQAADwAAAAAAAAAAAAAAAADzAwAAZHJzL2Rvd25yZXYueG1sUEsFBgAAAAAEAAQA8wAAAP4E&#10;AAAAAA==&#10;" strokecolor="black [3200]" strokeweight="1.5pt">
                <v:stroke joinstyle="miter"/>
              </v:line>
            </w:pict>
          </mc:Fallback>
        </mc:AlternateContent>
      </w:r>
      <w:r>
        <w:rPr>
          <w:rFonts w:ascii="Times New Roman" w:hAnsi="Times New Roman" w:cs="Times New Roman"/>
        </w:rPr>
        <w:t xml:space="preserve">Name:                                                             Alternate Phone:                                                 </w:t>
      </w:r>
    </w:p>
    <w:p w14:paraId="0E161BB3" w14:textId="4EA9F199" w:rsidR="00F42E66" w:rsidRDefault="00F42E66"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E35FB80" wp14:editId="21491065">
                <wp:simplePos x="0" y="0"/>
                <wp:positionH relativeFrom="column">
                  <wp:posOffset>3152775</wp:posOffset>
                </wp:positionH>
                <wp:positionV relativeFrom="paragraph">
                  <wp:posOffset>142874</wp:posOffset>
                </wp:positionV>
                <wp:extent cx="2409825" cy="9525"/>
                <wp:effectExtent l="0" t="0" r="28575" b="28575"/>
                <wp:wrapNone/>
                <wp:docPr id="830805711" name="Straight Connector 9"/>
                <wp:cNvGraphicFramePr/>
                <a:graphic xmlns:a="http://schemas.openxmlformats.org/drawingml/2006/main">
                  <a:graphicData uri="http://schemas.microsoft.com/office/word/2010/wordprocessingShape">
                    <wps:wsp>
                      <wps:cNvCnPr/>
                      <wps:spPr>
                        <a:xfrm>
                          <a:off x="0" y="0"/>
                          <a:ext cx="24098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C9FFE"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11.25pt" to="4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PSnQEAAIsDAAAOAAAAZHJzL2Uyb0RvYy54bWysU01P4zAQvSPtf7B8p0mrZQVRUw6g3QsC&#10;xMcPMM64sbA9lm2a9N/v2G1TBCsOKy4Tf8x7M+95srwcrWEbCFGja/l8VnMGTmKn3brlz0+/T885&#10;i0m4Thh00PItRH65+nGyHHwDC+zRdBAYkbjYDL7lfUq+qaooe7AiztCDo0uFwYpE27CuuiAGYrem&#10;WtT1r2rA0PmAEmKk0+vdJV8VfqVApjulIiRmWk69pRJDiS85VqulaNZB+F7LfRviP7qwQjsqOlFd&#10;iyTYW9CfqKyWASOqNJNoK1RKSygaSM28/qDmsRceihYyJ/rJpvh9tPJ2c+XuA9kw+NhEfx+yilEF&#10;m7/UHxuLWdvJLBgTk3S4+FlfnC/OOJN0d3FGKyKpjlgfYvoDaFletNxol6WIRmxuYtqlHlIId6xe&#10;VmlrICcb9wCK6S7XK+gyGHBlAtsIetLudb4vWzIzRGljJlD9NWifm2FQhmUCzr8GTtmlIro0Aa12&#10;GP4FTuOhVbXLP6jeac2yX7DblrcodtCLF0P305lH6v2+wI//0OovAAAA//8DAFBLAwQUAAYACAAA&#10;ACEAvUv/l+AAAAAJAQAADwAAAGRycy9kb3ducmV2LnhtbEyPQUvDQBCF74L/YRnBi9iNIUnbmE0R&#10;wUMEC7bS8zY7TaLZ2ZDdpvHfO570NMy8x5vvFZvZ9mLC0XeOFDwsIhBItTMdNQo+9i/3KxA+aDK6&#10;d4QKvtHDpry+KnRu3IXecdqFRnAI+VwraEMYcil93aLVfuEGJNZObrQ68Do20oz6wuG2l3EUZdLq&#10;jvhDqwd8brH+2p2tgs/qUDXp3bI7bZP0Ve+n9I2mSqnbm/npEUTAOfyZ4Ref0aFkpqM7k/GiV5Cs&#10;s5StCuKYJxtWy4zLHfmQRCDLQv5vUP4AAAD//wMAUEsBAi0AFAAGAAgAAAAhALaDOJL+AAAA4QEA&#10;ABMAAAAAAAAAAAAAAAAAAAAAAFtDb250ZW50X1R5cGVzXS54bWxQSwECLQAUAAYACAAAACEAOP0h&#10;/9YAAACUAQAACwAAAAAAAAAAAAAAAAAvAQAAX3JlbHMvLnJlbHNQSwECLQAUAAYACAAAACEACZFT&#10;0p0BAACLAwAADgAAAAAAAAAAAAAAAAAuAgAAZHJzL2Uyb0RvYy54bWxQSwECLQAUAAYACAAAACEA&#10;vUv/l+AAAAAJAQAADwAAAAAAAAAAAAAAAAD3AwAAZHJzL2Rvd25yZXYueG1sUEsFBgAAAAAEAAQA&#10;8wAAAAQF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DD4857C" wp14:editId="0E4D8631">
                <wp:simplePos x="0" y="0"/>
                <wp:positionH relativeFrom="column">
                  <wp:posOffset>552450</wp:posOffset>
                </wp:positionH>
                <wp:positionV relativeFrom="paragraph">
                  <wp:posOffset>133350</wp:posOffset>
                </wp:positionV>
                <wp:extent cx="1733550" cy="0"/>
                <wp:effectExtent l="0" t="0" r="0" b="0"/>
                <wp:wrapNone/>
                <wp:docPr id="891914304" name="Straight Connector 7"/>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083A40B"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5pt,10.5pt" to="18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wfmwEAAIgDAAAOAAAAZHJzL2Uyb0RvYy54bWysU01P4zAQvSPxHyzfaZIiWBQ15QBaLmgX&#10;7ccPMM64sdb2WLZp0n/P2G1TtCAOq704/njvzbyZyep2soZtIUSNruPNouYMnMReu03Hf//6enHD&#10;WUzC9cKgg47vIPLb9fnZavQtLHFA00NgJOJiO/qODyn5tqqiHMCKuEAPjh4VBisSHcOm6oMYSd2a&#10;alnX19WIofcBJcRIt/f7R74u+kqBTN+VipCY6Tjllsoayvqc12q9Eu0mCD9oeUhD/EMWVmhHQWep&#10;e5EEewn6nZTVMmBElRYSbYVKaQnFA7lp6r/c/ByEh+KFihP9XKb4/2Tlt+2dewpUhtHHNvqnkF1M&#10;Ktj8pfzYVIq1m4sFU2KSLpsvl5dXV1RTeXyrTkQfYnoAtCxvOm60yz5EK7aPMVEwgh4hdDiFLru0&#10;M5DBxv0AxXRPwZaFXaYC7kxgW0H97P80uX+kVZCZorQxM6n+nHTAZhqUSZmJzefEGV0ioksz0WqH&#10;4SNymo6pqj3+6HrvNdt+xn5XGlHKQe0uzg6jmefp7bnQTz/Q+hUAAP//AwBQSwMEFAAGAAgAAAAh&#10;ADWeU6/dAAAACAEAAA8AAABkcnMvZG93bnJldi54bWxMj09Lw0AQxe+C32EZwYvYTatpS8ymiOAh&#10;goKteJ5mp0k0Oxuy2zR+e0c86Gn+vOHN7+WbyXVqpCG0ng3MZwko4srblmsDb7vH6zWoEJEtdp7J&#10;wBcF2BTnZzlm1p/4lcZtrJWYcMjQQBNjn2kdqoYchpnviUU7+MFhlHGotR3wJOau04skWWqHLcuH&#10;Bnt6aKj63B6dgY/yvazTq1V7eLlNn3A3ps88lsZcXkz3d6AiTfHvGH7wBR0KYdr7I9ugOgPrlUSJ&#10;BhZzqaLfLBNp9r8LXeT6f4DiGwAA//8DAFBLAQItABQABgAIAAAAIQC2gziS/gAAAOEBAAATAAAA&#10;AAAAAAAAAAAAAAAAAABbQ29udGVudF9UeXBlc10ueG1sUEsBAi0AFAAGAAgAAAAhADj9If/WAAAA&#10;lAEAAAsAAAAAAAAAAAAAAAAALwEAAF9yZWxzLy5yZWxzUEsBAi0AFAAGAAgAAAAhAIDOfB+bAQAA&#10;iAMAAA4AAAAAAAAAAAAAAAAALgIAAGRycy9lMm9Eb2MueG1sUEsBAi0AFAAGAAgAAAAhADWeU6/d&#10;AAAACAEAAA8AAAAAAAAAAAAAAAAA9QMAAGRycy9kb3ducmV2LnhtbFBLBQYAAAAABAAEAPMAAAD/&#10;BAAAAAA=&#10;" strokecolor="black [3200]" strokeweight="1.5pt">
                <v:stroke joinstyle="miter"/>
              </v:line>
            </w:pict>
          </mc:Fallback>
        </mc:AlternateContent>
      </w:r>
      <w:r w:rsidRPr="00F42E66">
        <w:rPr>
          <w:rFonts w:ascii="Times New Roman" w:hAnsi="Times New Roman" w:cs="Times New Roman"/>
        </w:rPr>
        <w:t>Address:</w:t>
      </w:r>
      <w:r>
        <w:rPr>
          <w:rFonts w:ascii="Times New Roman" w:hAnsi="Times New Roman" w:cs="Times New Roman"/>
        </w:rPr>
        <w:t xml:space="preserve">                                                         Email:                                                                          </w:t>
      </w:r>
    </w:p>
    <w:p w14:paraId="1AB9BEEE" w14:textId="77777777" w:rsidR="00F42E66" w:rsidRDefault="00F42E66"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07474109" wp14:editId="0FAFE75D">
                <wp:simplePos x="0" y="0"/>
                <wp:positionH relativeFrom="column">
                  <wp:posOffset>19050</wp:posOffset>
                </wp:positionH>
                <wp:positionV relativeFrom="paragraph">
                  <wp:posOffset>133349</wp:posOffset>
                </wp:positionV>
                <wp:extent cx="2266950" cy="0"/>
                <wp:effectExtent l="0" t="0" r="0" b="0"/>
                <wp:wrapNone/>
                <wp:docPr id="1512199882" name="Straight Connector 8"/>
                <wp:cNvGraphicFramePr/>
                <a:graphic xmlns:a="http://schemas.openxmlformats.org/drawingml/2006/main">
                  <a:graphicData uri="http://schemas.microsoft.com/office/word/2010/wordprocessingShape">
                    <wps:wsp>
                      <wps:cNvCnPr/>
                      <wps:spPr>
                        <a:xfrm flipV="1">
                          <a:off x="0" y="0"/>
                          <a:ext cx="2266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7572E" id="Straight Connector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5pt" to="18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h6owEAAJIDAAAOAAAAZHJzL2Uyb0RvYy54bWysU8tu2zAQvAfIPxC8x5INxEgFyzkkaC5B&#10;GyRN7gy1tIjyBZK15L/PcmUrQV+HoheCj5nZnd3l5nq0hu0hJu1dy5eLmjNw0nfa7Vr+/O3zxRVn&#10;KQvXCeMdtPwAiV9vz882Q2hg5XtvOogMRVxqhtDyPufQVFWSPViRFj6Aw0floxUZj3FXdVEMqG5N&#10;tarrdTX42IXoJaSEt7fTI9+SvlIg81elEmRmWo65ZVojra9lrbYb0eyiCL2WxzTEP2RhhXYYdJa6&#10;FVmwH1H/ImW1jD55lRfS28orpSWQB3SzrH9y89SLAOQFi5PCXKb0/2Tll/2Ne4hYhiGkJoWHWFyM&#10;KlqmjA4v2FPyhZmykcp2mMsGY2YSL1er9frTJVZXnt6qSaJIhZjyHXjLyqblRrviSDRif58yhkXo&#10;CYKH9yRolw8GCti4R1BMdyUYsWk+4MZEthfY2e77snQStQhZKEobM5Pqv5OO2EIDmpmZOJn/Y7QZ&#10;TRG9yzPRaufj76Lm8ZSqmvAn15PXYvvVdwdqCZUDG0/OjkNaJuvjmejvX2n7BgAA//8DAFBLAwQU&#10;AAYACAAAACEAxC4tTdsAAAAHAQAADwAAAGRycy9kb3ducmV2LnhtbEyPTU7DMBCF90i9gzVI7KjT&#10;FFUoxKmqUsSmXRA4gBsPcdR4HNluk96eQSzKan7e6L1vyvXkenHBEDtPChbzDARS401HrYKvz7fH&#10;ZxAxaTK694QKrhhhXc3uSl0YP9IHXurUCjahWGgFNqWhkDI2Fp2Ocz8gsfbtg9OJx9BKE/TI5q6X&#10;eZatpNMdcYLVA24tNqf67BS850/73G7CoY6v12lM+53f0Umph/tp8wIi4ZRux/CLz+hQMdPRn8lE&#10;0StY8idJQb7gyvJylXFz/FvIqpT/+asfAAAA//8DAFBLAQItABQABgAIAAAAIQC2gziS/gAAAOEB&#10;AAATAAAAAAAAAAAAAAAAAAAAAABbQ29udGVudF9UeXBlc10ueG1sUEsBAi0AFAAGAAgAAAAhADj9&#10;If/WAAAAlAEAAAsAAAAAAAAAAAAAAAAALwEAAF9yZWxzLy5yZWxzUEsBAi0AFAAGAAgAAAAhABAH&#10;aHqjAQAAkgMAAA4AAAAAAAAAAAAAAAAALgIAAGRycy9lMm9Eb2MueG1sUEsBAi0AFAAGAAgAAAAh&#10;AMQuLU3bAAAABwEAAA8AAAAAAAAAAAAAAAAA/QMAAGRycy9kb3ducmV2LnhtbFBLBQYAAAAABAAE&#10;APMAAAAFBQAAAAA=&#10;" strokecolor="black [3200]" strokeweight="1.5pt">
                <v:stroke joinstyle="miter"/>
              </v:line>
            </w:pict>
          </mc:Fallback>
        </mc:AlternateContent>
      </w:r>
      <w:r>
        <w:rPr>
          <w:rFonts w:ascii="Times New Roman" w:hAnsi="Times New Roman" w:cs="Times New Roman"/>
        </w:rPr>
        <w:t xml:space="preserve">                                                                        </w:t>
      </w:r>
    </w:p>
    <w:p w14:paraId="0CE58F3C" w14:textId="77777777" w:rsidR="00F42E66" w:rsidRDefault="00F42E66" w:rsidP="00E87CF8">
      <w:pPr>
        <w:rPr>
          <w:rFonts w:ascii="Times New Roman" w:hAnsi="Times New Roman" w:cs="Times New Roman"/>
        </w:rPr>
      </w:pPr>
    </w:p>
    <w:p w14:paraId="2E4201BF" w14:textId="77777777" w:rsidR="00F42E66" w:rsidRDefault="00F42E66" w:rsidP="00E87CF8">
      <w:pPr>
        <w:rPr>
          <w:rFonts w:ascii="Times New Roman" w:hAnsi="Times New Roman" w:cs="Times New Roman"/>
        </w:rPr>
      </w:pPr>
      <w:r>
        <w:rPr>
          <w:rFonts w:ascii="Times New Roman" w:hAnsi="Times New Roman" w:cs="Times New Roman"/>
        </w:rPr>
        <w:t>Highest Degree Held:</w:t>
      </w:r>
    </w:p>
    <w:p w14:paraId="0A1CBC24" w14:textId="3BF893DE" w:rsidR="00B02F75" w:rsidRDefault="00B02F75"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64D2F41" wp14:editId="25096009">
                <wp:simplePos x="0" y="0"/>
                <wp:positionH relativeFrom="column">
                  <wp:posOffset>1876425</wp:posOffset>
                </wp:positionH>
                <wp:positionV relativeFrom="paragraph">
                  <wp:posOffset>153035</wp:posOffset>
                </wp:positionV>
                <wp:extent cx="400050" cy="9525"/>
                <wp:effectExtent l="0" t="0" r="19050" b="28575"/>
                <wp:wrapNone/>
                <wp:docPr id="1980910554" name="Straight Connector 12"/>
                <wp:cNvGraphicFramePr/>
                <a:graphic xmlns:a="http://schemas.openxmlformats.org/drawingml/2006/main">
                  <a:graphicData uri="http://schemas.microsoft.com/office/word/2010/wordprocessingShape">
                    <wps:wsp>
                      <wps:cNvCnPr/>
                      <wps:spPr>
                        <a:xfrm>
                          <a:off x="0" y="0"/>
                          <a:ext cx="4000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F6C34"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12.05pt" to="179.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ATnAEAAIoDAAAOAAAAZHJzL2Uyb0RvYy54bWysU8tu2zAQvAfIPxC8x5KNukgEyzkkaC9F&#10;EuTxAQy1tIjwhSVryX/fJW3LRVLkUOSy4mNmd2e4Wl2P1rAtYNTetXw+qzkDJ32n3ablL88/Li45&#10;i0m4ThjvoOU7iPx6fX62GkIDC9970wEySuJiM4SW9ymFpqqi7MGKOPMBHF0qj1Yk2uKm6lAMlN2a&#10;alHX36vBYxfQS4iRTm/3l3xd8isFMt0rFSEx03LqLZWIJb7mWK1XotmgCL2WhzbEf3RhhXZUdEp1&#10;K5Jgv1F/SGW1RB+9SjPpbeWV0hKKBlIzr9+peepFgKKFzIlhsil+XVp5t71xD0g2DCE2MTxgVjEq&#10;tPlL/bGxmLWbzIIxMUmH3+q6XpKlkq6ulotltrI6UQPG9BO8ZXnRcqNdViIasf0V0x56hBDvVLys&#10;0s5ABhv3CIrpjsotCrvMBdwYZFtBL9q9zQ9lCzJTlDZmItWfkw7YTIMyKxNx/jlxQpeK3qWJaLXz&#10;+C9yGo+tqj3+qHqvNct+9d2uPEWxgx68GHoYzjxRf+8L/fQLrf8AAAD//wMAUEsDBBQABgAIAAAA&#10;IQDGAXzN3wAAAAkBAAAPAAAAZHJzL2Rvd25yZXYueG1sTI9BT8MwDIXvSPyHyEhcEEs3ljFK0wkh&#10;cSgSSGyIs9d6baFxqibryr/HnOBmv/f0/DnbTK5TIw2h9WxhPktAEZe+arm28L57ul6DChG5ws4z&#10;WfimAJv8/CzDtPInfqNxG2slJRxStNDE2Kdah7Ihh2Hme2LxDn5wGGUdal0NeJJy1+lFkqy0w5bl&#10;QoM9PTZUfm2PzsJn8VHU5uq2PbwuzTPuRvPCY2Ht5cX0cA8q0hT/wvCLL+iQC9PeH7kKqrOwuDNG&#10;ojIs56AkcGPWIuxFMCvQeab/f5D/AAAA//8DAFBLAQItABQABgAIAAAAIQC2gziS/gAAAOEBAAAT&#10;AAAAAAAAAAAAAAAAAAAAAABbQ29udGVudF9UeXBlc10ueG1sUEsBAi0AFAAGAAgAAAAhADj9If/W&#10;AAAAlAEAAAsAAAAAAAAAAAAAAAAALwEAAF9yZWxzLy5yZWxzUEsBAi0AFAAGAAgAAAAhAMQN4BOc&#10;AQAAigMAAA4AAAAAAAAAAAAAAAAALgIAAGRycy9lMm9Eb2MueG1sUEsBAi0AFAAGAAgAAAAhAMYB&#10;fM3fAAAACQEAAA8AAAAAAAAAAAAAAAAA9gMAAGRycy9kb3ducmV2LnhtbFBLBQYAAAAABAAEAPMA&#10;AAAC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2EB6C804" wp14:editId="2AB39C66">
                <wp:simplePos x="0" y="0"/>
                <wp:positionH relativeFrom="column">
                  <wp:posOffset>3657600</wp:posOffset>
                </wp:positionH>
                <wp:positionV relativeFrom="paragraph">
                  <wp:posOffset>143510</wp:posOffset>
                </wp:positionV>
                <wp:extent cx="361950" cy="0"/>
                <wp:effectExtent l="0" t="0" r="0" b="0"/>
                <wp:wrapNone/>
                <wp:docPr id="286267161" name="Straight Connector 13"/>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CA2C33C"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in,11.3pt" to="31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armwEAAIcDAAAOAAAAZHJzL2Uyb0RvYy54bWysU8tu2zAQvAfIPxC8x5JcNEgEyzkkaC5B&#10;G+TxAQy1tIiSXIJkLPnvu6RtOWiLHIpeKD5mZnd2V6ubyRq2hRA1uo43i5ozcBJ77TYdf335dnHF&#10;WUzC9cKgg47vIPKb9fnZavQtLHFA00NgJOJiO/qODyn5tqqiHMCKuEAPjh4VBisSHcOm6oMYSd2a&#10;alnXl9WIofcBJcRIt3f7R74u+kqBTD+UipCY6TjllsoayvqW12q9Eu0mCD9oeUhD/EMWVmhHQWep&#10;O5EEew/6DymrZcCIKi0k2gqV0hKKB3LT1L+5eR6Eh+KFihP9XKb4/2Tl9+2tewxUhtHHNvrHkF1M&#10;Ktj8pfzYVIq1m4sFU2KSLr9cNtdfqaTy+FSdeD7EdA9oWd503GiXbYhWbB9iolgEPULocIpcdmln&#10;IIONewLFdE+xloVdhgJuTWBbQe3sfza5faRVkJmitDEzqf6cdMBmGpRBmYnN58QZXSKiSzPRaofh&#10;b+Q0HVNVe/zR9d5rtv2G/a70oZSDul2cHSYzj9PHc6Gf/p/1LwAAAP//AwBQSwMEFAAGAAgAAAAh&#10;ALLEQ3PeAAAACQEAAA8AAABkcnMvZG93bnJldi54bWxMj0FLw0AQhe+C/2EZwYvYjalJJWZTRPAQ&#10;wYKteJ4m0ySanQ3ZbRr/vSMe9DhvHu99L1/PtlcTjb5zbOBmEYEirlzdcWPgbfd0fQfKB+Qae8dk&#10;4Is8rIvzsxyz2p34laZtaJSEsM/QQBvCkGntq5Ys+oUbiOV3cKPFIOfY6HrEk4TbXsdRlGqLHUtD&#10;iwM9tlR9bo/WwEf5XjbJ1ao7bG6TZ9xNyQtPpTGXF/PDPahAc/gzww++oEMhTHt35Nqr3kCySmVL&#10;MBDHKSgxpMulCPtfQRe5/r+g+AYAAP//AwBQSwECLQAUAAYACAAAACEAtoM4kv4AAADhAQAAEwAA&#10;AAAAAAAAAAAAAAAAAAAAW0NvbnRlbnRfVHlwZXNdLnhtbFBLAQItABQABgAIAAAAIQA4/SH/1gAA&#10;AJQBAAALAAAAAAAAAAAAAAAAAC8BAABfcmVscy8ucmVsc1BLAQItABQABgAIAAAAIQAjoiarmwEA&#10;AIcDAAAOAAAAAAAAAAAAAAAAAC4CAABkcnMvZTJvRG9jLnhtbFBLAQItABQABgAIAAAAIQCyxENz&#10;3gAAAAkBAAAPAAAAAAAAAAAAAAAAAPUDAABkcnMvZG93bnJldi54bWxQSwUGAAAAAAQABADzAAAA&#10;AAUAAAAA&#10;" strokecolor="black [3200]" strokeweight="1.5pt">
                <v:stroke joinstyle="miter"/>
              </v:line>
            </w:pict>
          </mc:Fallback>
        </mc:AlternateContent>
      </w:r>
      <w:r w:rsidR="00F42E6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6105CFE" wp14:editId="3FC7C6D2">
                <wp:simplePos x="0" y="0"/>
                <wp:positionH relativeFrom="column">
                  <wp:posOffset>-19050</wp:posOffset>
                </wp:positionH>
                <wp:positionV relativeFrom="paragraph">
                  <wp:posOffset>153034</wp:posOffset>
                </wp:positionV>
                <wp:extent cx="400050" cy="0"/>
                <wp:effectExtent l="0" t="0" r="0" b="0"/>
                <wp:wrapNone/>
                <wp:docPr id="842380857" name="Straight Connector 10"/>
                <wp:cNvGraphicFramePr/>
                <a:graphic xmlns:a="http://schemas.openxmlformats.org/drawingml/2006/main">
                  <a:graphicData uri="http://schemas.microsoft.com/office/word/2010/wordprocessingShape">
                    <wps:wsp>
                      <wps:cNvCnPr/>
                      <wps:spPr>
                        <a:xfrm flipV="1">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64BE5" id="Straight Connector 1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05pt" to="30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kkwogEAAJEDAAAOAAAAZHJzL2Uyb0RvYy54bWysU8mO1DAQvSPxD5bvdNItQCjq9BxmBBcE&#10;I7a7xyl3LLypbDrpv6dc6c4gtgPiYnl571W9qvL+ZvZOnACzjaGX200rBQQdBxuOvfz86fWzV1Lk&#10;osKgXAzQyzNkeXN4+mQ/pQ52cYxuABQkEnI3pV6OpaSuabIewau8iQkCPZqIXhU64rEZUE2k7l2z&#10;a9uXzRRxSBg15Ey3d8ujPLC+MaDLe2MyFOF6SbkVXpHXh7o2h73qjqjSaPUlDfUPWXhlAwVdpe5U&#10;UeIb2l+kvNUYczRlo6NvojFWA3sgN9v2JzcfR5WAvVBxclrLlP+frH53ug33SGWYUu5yusfqYjbo&#10;hXE2faGesi/KVMxctvNaNpiL0HT5vG3bF1RcfX1qFoWqlDCXNxC9qJteOhuqIdWp09tcKCpBrxA6&#10;PObAu3J2UMEufAAj7ECxdszm8YBbh+KkqLHD121tJGkxslKMdW4ltX8nXbCVBjwyK3Hx/sdoK5oj&#10;xlBWorch4u+ilvmaqlnwV9eL12r7IQ5n7giXg/rOzi4zWgfrxzPTH3/S4TsAAAD//wMAUEsDBBQA&#10;BgAIAAAAIQC/kn+Q2gAAAAcBAAAPAAAAZHJzL2Rvd25yZXYueG1sTI9BTsMwEEX3SL2DNZXYtU5D&#10;VaEQp6qgiE1ZkHIANx7iqPE4st0mvT2DWMDy6Y/+f1NuJ9eLK4bYeVKwWmYgkBpvOmoVfB5fF48g&#10;YtJkdO8JFdwwwraa3ZW6MH6kD7zWqRVcQrHQCmxKQyFlbCw6HZd+QOLsywenE2NopQl65HLXyzzL&#10;NtLpjnjB6gGfLTbn+uIUvOXrQ2534b2OL7dpTIe939NZqfv5tHsCkXBKf8fwo8/qULHTyV/IRNEr&#10;WDzwK0lBvl6B4HyTMZ9+WVal/O9ffQMAAP//AwBQSwECLQAUAAYACAAAACEAtoM4kv4AAADhAQAA&#10;EwAAAAAAAAAAAAAAAAAAAAAAW0NvbnRlbnRfVHlwZXNdLnhtbFBLAQItABQABgAIAAAAIQA4/SH/&#10;1gAAAJQBAAALAAAAAAAAAAAAAAAAAC8BAABfcmVscy8ucmVsc1BLAQItABQABgAIAAAAIQA7Ykkw&#10;ogEAAJEDAAAOAAAAAAAAAAAAAAAAAC4CAABkcnMvZTJvRG9jLnhtbFBLAQItABQABgAIAAAAIQC/&#10;kn+Q2gAAAAcBAAAPAAAAAAAAAAAAAAAAAPwDAABkcnMvZG93bnJldi54bWxQSwUGAAAAAAQABADz&#10;AAAAAwUAAAAA&#10;" strokecolor="black [3200]" strokeweight="1.5pt">
                <v:stroke joinstyle="miter"/>
              </v:line>
            </w:pict>
          </mc:Fallback>
        </mc:AlternateContent>
      </w:r>
      <w:r w:rsidR="00F42E66">
        <w:rPr>
          <w:rFonts w:ascii="Times New Roman" w:hAnsi="Times New Roman" w:cs="Times New Roman"/>
        </w:rPr>
        <w:t xml:space="preserve">           </w:t>
      </w:r>
      <w:r>
        <w:rPr>
          <w:rFonts w:ascii="Times New Roman" w:hAnsi="Times New Roman" w:cs="Times New Roman"/>
        </w:rPr>
        <w:t xml:space="preserve">HS Diploma/GED                 </w:t>
      </w:r>
      <w:r w:rsidR="00F42E66">
        <w:rPr>
          <w:rFonts w:ascii="Times New Roman" w:hAnsi="Times New Roman" w:cs="Times New Roman"/>
        </w:rPr>
        <w:t xml:space="preserve">   </w:t>
      </w:r>
      <w:r>
        <w:rPr>
          <w:rFonts w:ascii="Times New Roman" w:hAnsi="Times New Roman" w:cs="Times New Roman"/>
        </w:rPr>
        <w:t xml:space="preserve">Associate Degree    </w:t>
      </w:r>
      <w:r w:rsidR="00F42E66">
        <w:rPr>
          <w:rFonts w:ascii="Times New Roman" w:hAnsi="Times New Roman" w:cs="Times New Roman"/>
        </w:rPr>
        <w:t xml:space="preserve"> </w:t>
      </w:r>
      <w:r>
        <w:rPr>
          <w:rFonts w:ascii="Times New Roman" w:hAnsi="Times New Roman" w:cs="Times New Roman"/>
        </w:rPr>
        <w:t xml:space="preserve"> </w:t>
      </w:r>
      <w:r w:rsidR="00F42E66">
        <w:rPr>
          <w:rFonts w:ascii="Times New Roman" w:hAnsi="Times New Roman" w:cs="Times New Roman"/>
        </w:rPr>
        <w:t xml:space="preserve">           </w:t>
      </w:r>
      <w:r>
        <w:rPr>
          <w:rFonts w:ascii="Times New Roman" w:hAnsi="Times New Roman" w:cs="Times New Roman"/>
        </w:rPr>
        <w:t xml:space="preserve"> Bachelor</w:t>
      </w:r>
      <w:r w:rsidR="00D4492A">
        <w:rPr>
          <w:rFonts w:ascii="Times New Roman" w:hAnsi="Times New Roman" w:cs="Times New Roman"/>
        </w:rPr>
        <w:t>’s</w:t>
      </w:r>
      <w:r>
        <w:rPr>
          <w:rFonts w:ascii="Times New Roman" w:hAnsi="Times New Roman" w:cs="Times New Roman"/>
        </w:rPr>
        <w:t xml:space="preserve"> Degree </w:t>
      </w:r>
      <w:r w:rsidR="00F42E66">
        <w:rPr>
          <w:rFonts w:ascii="Times New Roman" w:hAnsi="Times New Roman" w:cs="Times New Roman"/>
        </w:rPr>
        <w:t xml:space="preserve">       </w:t>
      </w:r>
    </w:p>
    <w:p w14:paraId="0D7AB7EC" w14:textId="77777777" w:rsidR="00B02F75" w:rsidRDefault="00B02F75" w:rsidP="00E87CF8">
      <w:pPr>
        <w:rPr>
          <w:rFonts w:ascii="Times New Roman" w:hAnsi="Times New Roman" w:cs="Times New Roman"/>
        </w:rPr>
      </w:pPr>
    </w:p>
    <w:p w14:paraId="7E4E9AA0" w14:textId="77777777" w:rsidR="00B02F75" w:rsidRDefault="00F42E66" w:rsidP="00E87CF8">
      <w:pPr>
        <w:rPr>
          <w:rFonts w:ascii="Times New Roman" w:hAnsi="Times New Roman" w:cs="Times New Roman"/>
        </w:rPr>
      </w:pPr>
      <w:r>
        <w:rPr>
          <w:rFonts w:ascii="Times New Roman" w:hAnsi="Times New Roman" w:cs="Times New Roman"/>
        </w:rPr>
        <w:t xml:space="preserve"> </w:t>
      </w:r>
      <w:r w:rsidR="00B02F75">
        <w:rPr>
          <w:rFonts w:ascii="Times New Roman" w:hAnsi="Times New Roman" w:cs="Times New Roman"/>
        </w:rPr>
        <w:t>Classes are For:</w:t>
      </w:r>
    </w:p>
    <w:p w14:paraId="3801FC4B" w14:textId="7422B5A6" w:rsidR="00F42E66" w:rsidRDefault="00D4492A"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A6DE3A0" wp14:editId="25AE569F">
                <wp:simplePos x="0" y="0"/>
                <wp:positionH relativeFrom="column">
                  <wp:posOffset>1657350</wp:posOffset>
                </wp:positionH>
                <wp:positionV relativeFrom="paragraph">
                  <wp:posOffset>144145</wp:posOffset>
                </wp:positionV>
                <wp:extent cx="457200" cy="9525"/>
                <wp:effectExtent l="0" t="0" r="19050" b="28575"/>
                <wp:wrapNone/>
                <wp:docPr id="1118530399" name="Straight Connector 18"/>
                <wp:cNvGraphicFramePr/>
                <a:graphic xmlns:a="http://schemas.openxmlformats.org/drawingml/2006/main">
                  <a:graphicData uri="http://schemas.microsoft.com/office/word/2010/wordprocessingShape">
                    <wps:wsp>
                      <wps:cNvCnPr/>
                      <wps:spPr>
                        <a:xfrm flipV="1">
                          <a:off x="0" y="0"/>
                          <a:ext cx="45720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8563F" id="Straight Connector 1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1.35pt" to="16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ilpwEAAJQDAAAOAAAAZHJzL2Uyb0RvYy54bWysU01v2zAMvQ/YfxB0X+wEy7oZcXposV2K&#10;rti63lWZioVJoiBpsfPvS8mJO2xtD0Uvgj74Hvkeqc35aA3bQ4gaXcuXi5ozcBI77XYt/3X79cNn&#10;zmISrhMGHbT8AJGfb9+/2wy+gRX2aDoIjEhcbAbf8j4l31RVlD1YERfowdGjwmBFomPYVV0QA7Fb&#10;U63q+lM1YOh8QAkx0u3l9Mi3hV8pkOm7UhESMy2n2lJZQ1nv81ptN6LZBeF7LY9liFdUYYV2lHSm&#10;uhRJsD9B/0dltQwYUaWFRFuhUlpC0UBqlvU/an72wkPRQuZEP9sU345WXu8v3E0gGwYfm+hvQlYx&#10;qmCZMtrfUU+LLqqUjcW2w2wbjIlJuvy4PqNWcCbp6ct6tc6mVhNJJvMhpm+AluVNy412WZNoxP4q&#10;pin0FEK4xzLKLh0M5GDjfoBiuqN0q4IuEwIXJrC9oN52v5fHtCUyQ5Q2ZgbVL4OOsRkGZWpm4CT/&#10;2WxzdMmILs1Aqx2Gp7Km8VSqmuJPqietWfY9dofSlGIHtb4YehzTPFt/nwv88TNtHwAAAP//AwBQ&#10;SwMEFAAGAAgAAAAhALvQ7grdAAAACQEAAA8AAABkcnMvZG93bnJldi54bWxMj8FOwzAQRO9I/IO1&#10;SNyoU6cqKMSpKijiUg4NfIAbL3HUeB3FbpP+PcsJbruzo9k35Wb2vbjgGLtAGpaLDARSE2xHrYav&#10;z7eHJxAxGbKmD4QarhhhU93elKawYaIDXurUCg6hWBgNLqWhkDI2Dr2JizAg8e07jN4kXsdW2tFM&#10;HO57qbJsLb3piD84M+CLw+ZUn72Gd7XaK7cdP+r4ep2ntN+FHZ20vr+bt88gEs7pzwy/+IwOFTMd&#10;w5lsFL0GtV5yl8SDegTBhjzPWTiysFIgq1L+b1D9AAAA//8DAFBLAQItABQABgAIAAAAIQC2gziS&#10;/gAAAOEBAAATAAAAAAAAAAAAAAAAAAAAAABbQ29udGVudF9UeXBlc10ueG1sUEsBAi0AFAAGAAgA&#10;AAAhADj9If/WAAAAlAEAAAsAAAAAAAAAAAAAAAAALwEAAF9yZWxzLy5yZWxzUEsBAi0AFAAGAAgA&#10;AAAhAMdpWKWnAQAAlAMAAA4AAAAAAAAAAAAAAAAALgIAAGRycy9lMm9Eb2MueG1sUEsBAi0AFAAG&#10;AAgAAAAhALvQ7grdAAAACQEAAA8AAAAAAAAAAAAAAAAAAQQAAGRycy9kb3ducmV2LnhtbFBLBQYA&#10;AAAABAAEAPMAAAAL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9525C00" wp14:editId="1D6C49AE">
                <wp:simplePos x="0" y="0"/>
                <wp:positionH relativeFrom="column">
                  <wp:posOffset>3543300</wp:posOffset>
                </wp:positionH>
                <wp:positionV relativeFrom="paragraph">
                  <wp:posOffset>153670</wp:posOffset>
                </wp:positionV>
                <wp:extent cx="428625" cy="0"/>
                <wp:effectExtent l="0" t="0" r="0" b="0"/>
                <wp:wrapNone/>
                <wp:docPr id="1251193394" name="Straight Connector 19"/>
                <wp:cNvGraphicFramePr/>
                <a:graphic xmlns:a="http://schemas.openxmlformats.org/drawingml/2006/main">
                  <a:graphicData uri="http://schemas.microsoft.com/office/word/2010/wordprocessingShape">
                    <wps:wsp>
                      <wps:cNvCnPr/>
                      <wps:spPr>
                        <a:xfrm flipV="1">
                          <a:off x="0" y="0"/>
                          <a:ext cx="428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6295F" id="Straight Connector 1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2.1pt" to="312.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HIpAEAAJEDAAAOAAAAZHJzL2Uyb0RvYy54bWysU8lu2zAQvRfoPxC815KFJggEyzkkSC5F&#10;E6TLnaGGFhFuIFlL/vsMR7ZSdMkhyIXg8t6beTPDzeVkDdtDTNq7jq9XNWfgpO+123X8x/ebTxec&#10;pSxcL4x30PEDJH65/fhhM4YWGj9400NkKOJSO4aODzmHtqqSHMCKtPIBHD4qH63IeIy7qo9iRHVr&#10;qqauz6vRxz5ELyElvL2eH/mW9JUCme+USpCZ6TjmlmmNtD6WtdpuRLuLIgxaHtMQb8jCCu0w6CJ1&#10;LbJgv6L+S8pqGX3yKq+kt5VXSksgD+hmXf/h5tsgApAXLE4KS5nS+8nKr/srdx+xDGNIbQr3sbiY&#10;VLRMGR1+Yk/JF2bKJirbYSkbTJlJvPzcXJw3Z5zJ01M1KxSlEFO+BW9Z2XTcaFcMiVbsv6SMURF6&#10;guDhJQfa5YOBAjbuARTTPcZqiE3jAVcmsr3AxvZP69JI1CJkoShtzEKqXycdsYUGNDILcfb+32gL&#10;miJ6lxei1c7Hf0XN0ylVNeNPrmevxfaj7w/UESoH9p2cHWe0DNbvZ6K//KTtMwAAAP//AwBQSwME&#10;FAAGAAgAAAAhABsJrU3dAAAACQEAAA8AAABkcnMvZG93bnJldi54bWxMj8FuwjAQRO+V+g/WVuqt&#10;OLUIQiEOQkDVCz008AEm3sYR8TqyDQl/X1c9tMfZGc2+KdeT7dkNfegcSXidZcCQGqc7aiWcjm8v&#10;S2AhKtKqd4QS7hhgXT0+lKrQbqRPvNWxZamEQqEkmBiHgvPQGLQqzNyAlLwv562KSfqWa6/GVG57&#10;LrJswa3qKH0wasCtweZSX62EdzE/CLPxH3XY3acxHvZuTxcpn5+mzQpYxCn+heEHP6FDlZjO7ko6&#10;sF5Cni/TlihBzAWwFFiIPAd2/j3wquT/F1TfAAAA//8DAFBLAQItABQABgAIAAAAIQC2gziS/gAA&#10;AOEBAAATAAAAAAAAAAAAAAAAAAAAAABbQ29udGVudF9UeXBlc10ueG1sUEsBAi0AFAAGAAgAAAAh&#10;ADj9If/WAAAAlAEAAAsAAAAAAAAAAAAAAAAALwEAAF9yZWxzLy5yZWxzUEsBAi0AFAAGAAgAAAAh&#10;APW9ocikAQAAkQMAAA4AAAAAAAAAAAAAAAAALgIAAGRycy9lMm9Eb2MueG1sUEsBAi0AFAAGAAgA&#10;AAAhABsJrU3dAAAACQEAAA8AAAAAAAAAAAAAAAAA/gMAAGRycy9kb3ducmV2LnhtbFBLBQYAAAAA&#10;BAAEAPMAAAAI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8B849A5" wp14:editId="4EC494C2">
                <wp:simplePos x="0" y="0"/>
                <wp:positionH relativeFrom="column">
                  <wp:posOffset>19050</wp:posOffset>
                </wp:positionH>
                <wp:positionV relativeFrom="paragraph">
                  <wp:posOffset>153670</wp:posOffset>
                </wp:positionV>
                <wp:extent cx="361950" cy="0"/>
                <wp:effectExtent l="0" t="0" r="0" b="0"/>
                <wp:wrapNone/>
                <wp:docPr id="322744365" name="Straight Connector 16"/>
                <wp:cNvGraphicFramePr/>
                <a:graphic xmlns:a="http://schemas.openxmlformats.org/drawingml/2006/main">
                  <a:graphicData uri="http://schemas.microsoft.com/office/word/2010/wordprocessingShape">
                    <wps:wsp>
                      <wps:cNvCnPr/>
                      <wps:spPr>
                        <a:xfrm flipV="1">
                          <a:off x="0" y="0"/>
                          <a:ext cx="361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62176" id="Straight Connector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1pt" to="30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3iepAEAAJEDAAAOAAAAZHJzL2Uyb0RvYy54bWysU01P3DAQvVfqf7B8Z5NdVNRGm+UAggsC&#10;1K+7ccYbC9tj2WaT/feMnd1QtYUD4mL5470382bG6/PRGraDEDW6li8XNWfgJHbabVv+6+fVyVfO&#10;YhKuEwYdtHwPkZ9vPn9aD76BFfZoOgiMRFxsBt/yPiXfVFWUPVgRF+jB0aPCYEWiY9hWXRADqVtT&#10;rer6rBowdD6ghBjp9nJ65JuirxTIdKdUhMRMyym3VNZQ1oe8Vpu1aLZB+F7LQxriHVlYoR0FnaUu&#10;RRLsKeh/pKyWASOqtJBoK1RKSygeyM2y/svNj154KF6oONHPZYofJytvdxfuPlAZBh+b6O9DdjGq&#10;YJky2v+mnhZflCkbS9n2c9lgTEzS5enZ8tsXKq48PlWTQlbyIaZrQMvypuVGu2xINGJ3ExNFJegR&#10;QoeXHMou7Q1ksHHfQTHdUaxVYZfxgAsT2E5QY7vHZW4kaRVkpihtzEyq3yYdsJkGZWRm4uT91Wgz&#10;ukREl2ai1Q7D/6Km8ZiqmvBH15PXbPsBu33pSCkH9b04O8xoHqw/z4X+8pM2zwAAAP//AwBQSwME&#10;FAAGAAgAAAAhAEpmnxTYAAAABgEAAA8AAABkcnMvZG93bnJldi54bWxMj0FOwzAQRfdI3MEaJHbU&#10;wVQVCnGqCorYlAUpB3DjIY4ajyPbbdLbM4gFLJ/+6P831Xr2gzhjTH0gDfeLAgRSG2xPnYbP/evd&#10;I4iUDVkzBEINF0ywrq+vKlPaMNEHnpvcCS6hVBoNLuexlDK1Dr1JizAicfYVojeZMXbSRjNxuR+k&#10;KoqV9KYnXnBmxGeH7bE5eQ1varlTbhPfm/Rymae824YtHbW+vZk3TyAyzvnvGH70WR1qdjqEE9kk&#10;Bg0P/EnWoJYKBMergvnwy7Ku5H/9+hsAAP//AwBQSwECLQAUAAYACAAAACEAtoM4kv4AAADhAQAA&#10;EwAAAAAAAAAAAAAAAAAAAAAAW0NvbnRlbnRfVHlwZXNdLnhtbFBLAQItABQABgAIAAAAIQA4/SH/&#10;1gAAAJQBAAALAAAAAAAAAAAAAAAAAC8BAABfcmVscy8ucmVsc1BLAQItABQABgAIAAAAIQD1K3ie&#10;pAEAAJEDAAAOAAAAAAAAAAAAAAAAAC4CAABkcnMvZTJvRG9jLnhtbFBLAQItABQABgAIAAAAIQBK&#10;Zp8U2AAAAAYBAAAPAAAAAAAAAAAAAAAAAP4DAABkcnMvZG93bnJldi54bWxQSwUGAAAAAAQABADz&#10;AAAAAwUAAAAA&#10;" strokecolor="black [3200]" strokeweight="1.5pt">
                <v:stroke joinstyle="miter"/>
              </v:line>
            </w:pict>
          </mc:Fallback>
        </mc:AlternateContent>
      </w:r>
      <w:r w:rsidR="00B02F75" w:rsidRPr="00B02F75">
        <w:rPr>
          <w:rFonts w:ascii="Times New Roman" w:hAnsi="Times New Roman" w:cs="Times New Roman"/>
        </w:rPr>
        <w:t xml:space="preserve">  </w:t>
      </w:r>
      <w:r w:rsidR="00B02F75">
        <w:rPr>
          <w:rFonts w:ascii="Times New Roman" w:hAnsi="Times New Roman" w:cs="Times New Roman"/>
        </w:rPr>
        <w:t xml:space="preserve">    </w:t>
      </w:r>
      <w:r>
        <w:rPr>
          <w:rFonts w:ascii="Times New Roman" w:hAnsi="Times New Roman" w:cs="Times New Roman"/>
        </w:rPr>
        <w:t xml:space="preserve">     </w:t>
      </w:r>
      <w:r w:rsidR="00B02F75" w:rsidRPr="00B02F75">
        <w:rPr>
          <w:rFonts w:ascii="Times New Roman" w:hAnsi="Times New Roman" w:cs="Times New Roman"/>
        </w:rPr>
        <w:t xml:space="preserve">Associate Degree  </w:t>
      </w:r>
      <w:r>
        <w:rPr>
          <w:rFonts w:ascii="Times New Roman" w:hAnsi="Times New Roman" w:cs="Times New Roman"/>
        </w:rPr>
        <w:t xml:space="preserve">                </w:t>
      </w:r>
      <w:r w:rsidRPr="00B02F75">
        <w:rPr>
          <w:rFonts w:ascii="Times New Roman" w:hAnsi="Times New Roman" w:cs="Times New Roman"/>
        </w:rPr>
        <w:t>Bachelor’s</w:t>
      </w:r>
      <w:r w:rsidR="00B02F75" w:rsidRPr="00B02F75">
        <w:rPr>
          <w:rFonts w:ascii="Times New Roman" w:hAnsi="Times New Roman" w:cs="Times New Roman"/>
        </w:rPr>
        <w:t xml:space="preserve"> Degree  </w:t>
      </w:r>
      <w:r>
        <w:rPr>
          <w:rFonts w:ascii="Times New Roman" w:hAnsi="Times New Roman" w:cs="Times New Roman"/>
        </w:rPr>
        <w:t xml:space="preserve">                 </w:t>
      </w:r>
      <w:r w:rsidR="00B02F75" w:rsidRPr="00B02F75">
        <w:rPr>
          <w:rFonts w:ascii="Times New Roman" w:hAnsi="Times New Roman" w:cs="Times New Roman"/>
        </w:rPr>
        <w:t xml:space="preserve">Additional ECE Credits </w:t>
      </w:r>
      <w:r w:rsidR="00F42E66">
        <w:rPr>
          <w:rFonts w:ascii="Times New Roman" w:hAnsi="Times New Roman" w:cs="Times New Roman"/>
        </w:rPr>
        <w:t xml:space="preserve">         </w:t>
      </w:r>
    </w:p>
    <w:p w14:paraId="5B6248B3" w14:textId="77777777" w:rsidR="00D4492A" w:rsidRDefault="00D4492A" w:rsidP="00E87CF8">
      <w:pPr>
        <w:rPr>
          <w:rFonts w:ascii="Times New Roman" w:hAnsi="Times New Roman" w:cs="Times New Roman"/>
        </w:rPr>
      </w:pPr>
    </w:p>
    <w:p w14:paraId="355F42E9" w14:textId="5EF6588D" w:rsidR="00D4492A" w:rsidRDefault="00A96AF4"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580B9456" wp14:editId="3FAD8C14">
                <wp:simplePos x="0" y="0"/>
                <wp:positionH relativeFrom="column">
                  <wp:posOffset>1609725</wp:posOffset>
                </wp:positionH>
                <wp:positionV relativeFrom="paragraph">
                  <wp:posOffset>130810</wp:posOffset>
                </wp:positionV>
                <wp:extent cx="1828800" cy="9525"/>
                <wp:effectExtent l="0" t="0" r="19050" b="28575"/>
                <wp:wrapNone/>
                <wp:docPr id="689313999" name="Straight Connector 20"/>
                <wp:cNvGraphicFramePr/>
                <a:graphic xmlns:a="http://schemas.openxmlformats.org/drawingml/2006/main">
                  <a:graphicData uri="http://schemas.microsoft.com/office/word/2010/wordprocessingShape">
                    <wps:wsp>
                      <wps:cNvCnPr/>
                      <wps:spPr>
                        <a:xfrm flipV="1">
                          <a:off x="0" y="0"/>
                          <a:ext cx="182880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7402C61" id="Straight Connector 20"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26.75pt,10.3pt" to="270.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ExipwEAAJUDAAAOAAAAZHJzL2Uyb0RvYy54bWysU8tu2zAQvAfoPxC815IFpHAFyzkkaC9F&#10;EyRN7gy1tIiSXIJkLfnvs6RspUgfh6IXgo+d2Z3Z5fZqsoYdIESNruPrVc0ZOIm9dvuOP3779H7D&#10;WUzC9cKgg44fIfKr3buL7ehbaHBA00NgROJiO/qODyn5tqqiHMCKuEIPjh4VBisSHcO+6oMYid2a&#10;qqnrD9WIofcBJcRItzfzI98VfqVAplulIiRmOk61pbKGsj7ntdptRbsPwg9ansoQ/1CFFdpR0oXq&#10;RiTBfgT9C5XVMmBElVYSbYVKaQlFA6lZ12/UPAzCQ9FC5kS/2BT/H638erh2d4FsGH1so78LWcWk&#10;gmXKaP9EPS26qFI2FduOi20wJSbpcr1pNpua3JX09vGyucyuVjNLZvMhps+AluVNx412WZRoxeFL&#10;THPoOYRwr3WUXToayMHG3YNiuqd8TUGXEYFrE9hBUHP77+tT2hKZIUobs4Dqv4NOsRkGZWwW4Kz/&#10;j9mW6JIRXVqAVjsMv8uapnOpao4/q561ZtnP2B9LV4od1Pti6GlO83D9fC7w19+0ewEAAP//AwBQ&#10;SwMEFAAGAAgAAAAhABjdd4vdAAAACQEAAA8AAABkcnMvZG93bnJldi54bWxMj8FOwzAQRO9I/IO1&#10;SNyoE9NUKMSpKiji0h4a+AA3NnHUeB3ZbpP+PcuJ3nZnRrNvq/XsBnYxIfYeJeSLDJjB1useOwnf&#10;Xx9PL8BiUqjV4NFIuJoI6/r+rlKl9hMezKVJHaMSjKWSYFMaS85ja41TceFHg+T9+OBUojV0XAc1&#10;UbkbuMiyFXeqR7pg1WjerGlPzdlJ+BTLnbCbsG/i+3We0m7rt3iS8vFh3rwCS2ZO/2H4wyd0qInp&#10;6M+oIxskiOK5oCgN2QoYBYplTsKRBJEDryt++0H9CwAA//8DAFBLAQItABQABgAIAAAAIQC2gziS&#10;/gAAAOEBAAATAAAAAAAAAAAAAAAAAAAAAABbQ29udGVudF9UeXBlc10ueG1sUEsBAi0AFAAGAAgA&#10;AAAhADj9If/WAAAAlAEAAAsAAAAAAAAAAAAAAAAALwEAAF9yZWxzLy5yZWxzUEsBAi0AFAAGAAgA&#10;AAAhAEuETGKnAQAAlQMAAA4AAAAAAAAAAAAAAAAALgIAAGRycy9lMm9Eb2MueG1sUEsBAi0AFAAG&#10;AAgAAAAhABjdd4vdAAAACQEAAA8AAAAAAAAAAAAAAAAAAQQAAGRycy9kb3ducmV2LnhtbFBLBQYA&#10;AAAABAAEAPMAAAALBQAAAAA=&#10;" strokecolor="black [3200]" strokeweight="1.5pt">
                <v:stroke joinstyle="miter"/>
              </v:line>
            </w:pict>
          </mc:Fallback>
        </mc:AlternateContent>
      </w:r>
      <w:r>
        <w:rPr>
          <w:rFonts w:ascii="Times New Roman" w:hAnsi="Times New Roman" w:cs="Times New Roman"/>
        </w:rPr>
        <w:t>This form is to certify that                                                 and BSACAP have entered into an agreement that BSACAP will reimburse up to $100 for each Early Childhood Education hours completed by employee. This reimbursement is for the use of books, tuition, or any other fees that the employee incurred during the school term.</w:t>
      </w:r>
    </w:p>
    <w:p w14:paraId="30A8CA91" w14:textId="77777777" w:rsidR="00A96AF4" w:rsidRDefault="00A96AF4" w:rsidP="00E87CF8">
      <w:pPr>
        <w:rPr>
          <w:rFonts w:ascii="Times New Roman" w:hAnsi="Times New Roman" w:cs="Times New Roman"/>
        </w:rPr>
      </w:pPr>
    </w:p>
    <w:p w14:paraId="377D1F62" w14:textId="06AA1306" w:rsidR="00A861F1" w:rsidRDefault="00A861F1" w:rsidP="00E87CF8">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03235885" wp14:editId="746BB46C">
                <wp:simplePos x="0" y="0"/>
                <wp:positionH relativeFrom="column">
                  <wp:posOffset>27940</wp:posOffset>
                </wp:positionH>
                <wp:positionV relativeFrom="paragraph">
                  <wp:posOffset>282575</wp:posOffset>
                </wp:positionV>
                <wp:extent cx="1724025" cy="9525"/>
                <wp:effectExtent l="0" t="0" r="28575" b="28575"/>
                <wp:wrapNone/>
                <wp:docPr id="1923282196" name="Straight Connector 21"/>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2A4DD" id="Straight Connector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22.25pt" to="137.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bVpgEAAJUDAAAOAAAAZHJzL2Uyb0RvYy54bWysU8tu2zAQvAfIPxC8x5KFJk0FyzkkaC9B&#10;ErRp7wy1tIjyhSVryX/fJWUrRV+HoheCj5nZnd3l5mayhu0Bo/au4+tVzRk46Xvtdh3//Pz+4pqz&#10;mITrhfEOOn6AyG+252ebMbTQ+MGbHpCRiIvtGDo+pBTaqopyACviygdw9Kg8WpHoiLuqRzGSujVV&#10;U9dX1eixD+glxEi3d/Mj3xZ9pUCmR6UiJGY6TrmlsmJZX/JabTei3aEIg5bHNMQ/ZGGFdhR0kboT&#10;SbBvqH+Rslqij16llfS28kppCcUDuVnXP7n5NIgAxQsVJ4alTPH/ycqH/a17QirDGGIbwxNmF5NC&#10;y5TR4Qv1tPiiTNlUynZYygZTYpIu12+bN3VzyZmkt3eXtCO5albJagFj+gDesrzpuNEumxKt2N/H&#10;NENPEOK95lF26WAgg437CIrpnuI1hV1GBG4Nsr2g5vZf18ewBZkpShuzkOq/k47YTIMyNgtx9v/H&#10;aAu6RPQuLUSrncffRU3TKVU140+uZ6/Z9ovvD6UrpRzU+1LQ45zm4frxXOivv2n7HQAA//8DAFBL&#10;AwQUAAYACAAAACEAnYqsAtsAAAAHAQAADwAAAGRycy9kb3ducmV2LnhtbEyOwU7DMBBE70j8g7VI&#10;3KhDlBYIcaoKiriUA4EPcOMljhqvI9tt0r9ne4LTaGdGs69az24QJwyx96TgfpGBQGq96alT8P31&#10;dvcIIiZNRg+eUMEZI6zr66tKl8ZP9ImnJnWCRyiWWoFNaSyljK1Fp+PCj0ic/fjgdOIzdNIEPfG4&#10;G2SeZSvpdE/8weoRXyy2h+boFLznxS63m/DRxNfzPKXd1m/poNTtzbx5BpFwTn9luOAzOtTMtPdH&#10;MlEMCoqCixdZguA4f1g+gdizscpA1pX8z1//AgAA//8DAFBLAQItABQABgAIAAAAIQC2gziS/gAA&#10;AOEBAAATAAAAAAAAAAAAAAAAAAAAAABbQ29udGVudF9UeXBlc10ueG1sUEsBAi0AFAAGAAgAAAAh&#10;ADj9If/WAAAAlAEAAAsAAAAAAAAAAAAAAAAALwEAAF9yZWxzLy5yZWxzUEsBAi0AFAAGAAgAAAAh&#10;ABTHdtWmAQAAlQMAAA4AAAAAAAAAAAAAAAAALgIAAGRycy9lMm9Eb2MueG1sUEsBAi0AFAAGAAgA&#10;AAAhAJ2KrALbAAAABwEAAA8AAAAAAAAAAAAAAAAAAAQAAGRycy9kb3ducmV2LnhtbFBLBQYAAAAA&#10;BAAEAPMAAAAIBQAAAAA=&#10;" strokecolor="black [3200]" strokeweight="1.5pt">
                <v:stroke joinstyle="miter"/>
              </v:line>
            </w:pict>
          </mc:Fallback>
        </mc:AlternateContent>
      </w:r>
    </w:p>
    <w:p w14:paraId="4A0DC5B2" w14:textId="4BE0FEE8" w:rsidR="00A861F1" w:rsidRDefault="006B5B6A" w:rsidP="00E87CF8">
      <w:pPr>
        <w:rPr>
          <w:rFonts w:ascii="Times New Roman" w:hAnsi="Times New Roman" w:cs="Times New Roman"/>
        </w:rPr>
      </w:pPr>
      <w:r>
        <w:rPr>
          <w:rFonts w:ascii="Times New Roman" w:hAnsi="Times New Roman" w:cs="Times New Roman"/>
        </w:rPr>
        <w:t xml:space="preserve"> Employee </w:t>
      </w:r>
      <w:r w:rsidR="00A96AF4">
        <w:rPr>
          <w:rFonts w:ascii="Times New Roman" w:hAnsi="Times New Roman" w:cs="Times New Roman"/>
        </w:rPr>
        <w:t xml:space="preserve">Signature </w:t>
      </w:r>
      <w:r>
        <w:rPr>
          <w:rFonts w:ascii="Times New Roman" w:hAnsi="Times New Roman" w:cs="Times New Roman"/>
        </w:rPr>
        <w:t xml:space="preserve"> </w:t>
      </w:r>
    </w:p>
    <w:p w14:paraId="7A1EE04D" w14:textId="45A89449" w:rsidR="00816C4E" w:rsidRDefault="00816C4E" w:rsidP="00816C4E">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9861AAD" wp14:editId="6D110EEC">
                <wp:simplePos x="0" y="0"/>
                <wp:positionH relativeFrom="column">
                  <wp:posOffset>38100</wp:posOffset>
                </wp:positionH>
                <wp:positionV relativeFrom="paragraph">
                  <wp:posOffset>236855</wp:posOffset>
                </wp:positionV>
                <wp:extent cx="1676400" cy="9525"/>
                <wp:effectExtent l="0" t="0" r="19050" b="28575"/>
                <wp:wrapNone/>
                <wp:docPr id="429037998" name="Straight Connector 16"/>
                <wp:cNvGraphicFramePr/>
                <a:graphic xmlns:a="http://schemas.openxmlformats.org/drawingml/2006/main">
                  <a:graphicData uri="http://schemas.microsoft.com/office/word/2010/wordprocessingShape">
                    <wps:wsp>
                      <wps:cNvCnPr/>
                      <wps:spPr>
                        <a:xfrm flipV="1">
                          <a:off x="0" y="0"/>
                          <a:ext cx="167640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902C5AC" id="Straight Connector 16"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3pt,18.65pt" to="1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gUJpwEAAJUDAAAOAAAAZHJzL2Uyb0RvYy54bWysU8tu2zAQvBfoPxC815KNxm0FyzkkaC9B&#10;EvR1Z6ilRYQvkIwl/32XK1sp2iSHIBeCj53Zndnl5ny0hu0hJu1dy5eLmjNw0nfa7Vr+6+fXD585&#10;S1m4ThjvoOUHSPx8+/7dZggNrHzvTQeRIYlLzRBa3uccmqpKsgcr0sIHcPiofLQi4zHuqi6KAdmt&#10;qVZ1va4GH7sQvYSU8PZyeuRb4lcKZL5RKkFmpuVYW6Y10npX1mq7Ec0uitBreSxDvKIKK7TDpDPV&#10;pciCPUT9H5XVMvrkVV5IbyuvlJZAGlDNsv5HzY9eBCAtaE4Ks03p7Wjl9f7C3Ua0YQipSeE2FhWj&#10;ipYpo8Nv7CnpwkrZSLYdZttgzEzi5XL9af2xRnclvn05W50VV6uJpbCFmPI38JaVTcuNdkWUaMT+&#10;KuUp9BSCuMc6aJcPBkqwcd9BMd1hvhWhaUTgwkS2F9jc7n55TEuRBaK0MTOofhl0jC0woLGZgZP+&#10;Z7PN0ZTRuzwDrXY+PpU1j6dS1RR/Uj1pLbLvfHegrpAd2Hsy9DinZbj+PhP88Tdt/wAAAP//AwBQ&#10;SwMEFAAGAAgAAAAhAGQcemHbAAAABwEAAA8AAABkcnMvZG93bnJldi54bWxMj8FOwzAQRO9I/IO1&#10;SNyoQ4raKMSpKijiUg4NfIAbL3HUeB3ZbpP+PcsJjjOzmnlbbWY3iAuG2HtS8LjIQCC13vTUKfj6&#10;fHsoQMSkyejBEyq4YoRNfXtT6dL4iQ54aVInuIRiqRXYlMZSythadDou/IjE2bcPTieWoZMm6InL&#10;3SDzLFtJp3viBatHfLHYnpqzU/CeP+1zuw0fTXy9zlPa7/yOTkrd383bZxAJ5/R3DL/4jA41Mx39&#10;mUwUg4IVf5IULNdLEBzn64yNIxtFAbKu5H/++gcAAP//AwBQSwECLQAUAAYACAAAACEAtoM4kv4A&#10;AADhAQAAEwAAAAAAAAAAAAAAAAAAAAAAW0NvbnRlbnRfVHlwZXNdLnhtbFBLAQItABQABgAIAAAA&#10;IQA4/SH/1gAAAJQBAAALAAAAAAAAAAAAAAAAAC8BAABfcmVscy8ucmVsc1BLAQItABQABgAIAAAA&#10;IQDj5gUJpwEAAJUDAAAOAAAAAAAAAAAAAAAAAC4CAABkcnMvZTJvRG9jLnhtbFBLAQItABQABgAI&#10;AAAAIQBkHHph2wAAAAcBAAAPAAAAAAAAAAAAAAAAAAEEAABkcnMvZG93bnJldi54bWxQSwUGAAAA&#10;AAQABADzAAAACQUAAAAA&#10;" strokecolor="black [3200]" strokeweight="1.5pt">
                <v:stroke joinstyle="miter"/>
              </v:line>
            </w:pict>
          </mc:Fallback>
        </mc:AlternateContent>
      </w:r>
    </w:p>
    <w:p w14:paraId="09378549" w14:textId="020AF9D4" w:rsidR="00816C4E" w:rsidRPr="00F42E66" w:rsidRDefault="00816C4E" w:rsidP="00816C4E">
      <w:pPr>
        <w:rPr>
          <w:rFonts w:ascii="Times New Roman" w:hAnsi="Times New Roman" w:cs="Times New Roman"/>
        </w:rPr>
      </w:pPr>
      <w:r>
        <w:rPr>
          <w:rFonts w:ascii="Times New Roman" w:hAnsi="Times New Roman" w:cs="Times New Roman"/>
        </w:rPr>
        <w:t xml:space="preserve">Grantee Head Start Director </w:t>
      </w:r>
    </w:p>
    <w:p w14:paraId="27330FD4" w14:textId="61914376" w:rsidR="00A861F1" w:rsidRDefault="00A861F1" w:rsidP="00E87CF8">
      <w:pPr>
        <w:rPr>
          <w:rFonts w:ascii="Times New Roman" w:hAnsi="Times New Roman" w:cs="Times New Roman"/>
        </w:rPr>
      </w:pPr>
    </w:p>
    <w:p w14:paraId="093E77DA" w14:textId="7F0FDACB" w:rsidR="00A861F1" w:rsidRDefault="00A861F1" w:rsidP="00E87CF8">
      <w:pPr>
        <w:rPr>
          <w:rFonts w:ascii="Times New Roman" w:hAnsi="Times New Roman" w:cs="Times New Roman"/>
        </w:rPr>
      </w:pPr>
      <w:r>
        <w:rPr>
          <w:rFonts w:ascii="Times New Roman" w:hAnsi="Times New Roman" w:cs="Times New Roman"/>
        </w:rPr>
        <w:t xml:space="preserve">                      </w:t>
      </w:r>
    </w:p>
    <w:p w14:paraId="6ADE1AD3" w14:textId="263B8D33" w:rsidR="006B5B6A" w:rsidRPr="00F42E66" w:rsidRDefault="006B5B6A" w:rsidP="00E87CF8">
      <w:pPr>
        <w:rPr>
          <w:rFonts w:ascii="Times New Roman" w:hAnsi="Times New Roman" w:cs="Times New Roman"/>
        </w:rPr>
      </w:pPr>
      <w:r>
        <w:rPr>
          <w:rFonts w:ascii="Times New Roman" w:hAnsi="Times New Roman" w:cs="Times New Roman"/>
        </w:rPr>
        <w:t xml:space="preserve">                                           </w:t>
      </w:r>
    </w:p>
    <w:sectPr w:rsidR="006B5B6A" w:rsidRPr="00F42E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F8"/>
    <w:rsid w:val="005D4A56"/>
    <w:rsid w:val="006B5B6A"/>
    <w:rsid w:val="00816C4E"/>
    <w:rsid w:val="00A125E6"/>
    <w:rsid w:val="00A861F1"/>
    <w:rsid w:val="00A96AF4"/>
    <w:rsid w:val="00B02F75"/>
    <w:rsid w:val="00BA7E4B"/>
    <w:rsid w:val="00CC55B1"/>
    <w:rsid w:val="00D4492A"/>
    <w:rsid w:val="00E87CF8"/>
    <w:rsid w:val="00EB5E71"/>
    <w:rsid w:val="00F42E66"/>
    <w:rsid w:val="00FA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89B1"/>
  <w15:chartTrackingRefBased/>
  <w15:docId w15:val="{0023862D-05E7-4EBE-80F3-63B7FF78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C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C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C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C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C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C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C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C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C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C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CF8"/>
    <w:rPr>
      <w:rFonts w:eastAsiaTheme="majorEastAsia" w:cstheme="majorBidi"/>
      <w:color w:val="272727" w:themeColor="text1" w:themeTint="D8"/>
    </w:rPr>
  </w:style>
  <w:style w:type="paragraph" w:styleId="Title">
    <w:name w:val="Title"/>
    <w:basedOn w:val="Normal"/>
    <w:next w:val="Normal"/>
    <w:link w:val="TitleChar"/>
    <w:uiPriority w:val="10"/>
    <w:qFormat/>
    <w:rsid w:val="00E87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C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C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C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CF8"/>
    <w:pPr>
      <w:spacing w:before="160"/>
      <w:jc w:val="center"/>
    </w:pPr>
    <w:rPr>
      <w:i/>
      <w:iCs/>
      <w:color w:val="404040" w:themeColor="text1" w:themeTint="BF"/>
    </w:rPr>
  </w:style>
  <w:style w:type="character" w:customStyle="1" w:styleId="QuoteChar">
    <w:name w:val="Quote Char"/>
    <w:basedOn w:val="DefaultParagraphFont"/>
    <w:link w:val="Quote"/>
    <w:uiPriority w:val="29"/>
    <w:rsid w:val="00E87CF8"/>
    <w:rPr>
      <w:i/>
      <w:iCs/>
      <w:color w:val="404040" w:themeColor="text1" w:themeTint="BF"/>
    </w:rPr>
  </w:style>
  <w:style w:type="paragraph" w:styleId="ListParagraph">
    <w:name w:val="List Paragraph"/>
    <w:basedOn w:val="Normal"/>
    <w:uiPriority w:val="34"/>
    <w:qFormat/>
    <w:rsid w:val="00E87CF8"/>
    <w:pPr>
      <w:ind w:left="720"/>
      <w:contextualSpacing/>
    </w:pPr>
  </w:style>
  <w:style w:type="character" w:styleId="IntenseEmphasis">
    <w:name w:val="Intense Emphasis"/>
    <w:basedOn w:val="DefaultParagraphFont"/>
    <w:uiPriority w:val="21"/>
    <w:qFormat/>
    <w:rsid w:val="00E87CF8"/>
    <w:rPr>
      <w:i/>
      <w:iCs/>
      <w:color w:val="0F4761" w:themeColor="accent1" w:themeShade="BF"/>
    </w:rPr>
  </w:style>
  <w:style w:type="paragraph" w:styleId="IntenseQuote">
    <w:name w:val="Intense Quote"/>
    <w:basedOn w:val="Normal"/>
    <w:next w:val="Normal"/>
    <w:link w:val="IntenseQuoteChar"/>
    <w:uiPriority w:val="30"/>
    <w:qFormat/>
    <w:rsid w:val="00E8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CF8"/>
    <w:rPr>
      <w:i/>
      <w:iCs/>
      <w:color w:val="0F4761" w:themeColor="accent1" w:themeShade="BF"/>
    </w:rPr>
  </w:style>
  <w:style w:type="character" w:styleId="IntenseReference">
    <w:name w:val="Intense Reference"/>
    <w:basedOn w:val="DefaultParagraphFont"/>
    <w:uiPriority w:val="32"/>
    <w:qFormat/>
    <w:rsid w:val="00E87C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Burchett</dc:creator>
  <cp:keywords/>
  <dc:description/>
  <cp:lastModifiedBy>Danielle Burchett</cp:lastModifiedBy>
  <cp:revision>5</cp:revision>
  <cp:lastPrinted>2026-07-27T13:22:00Z</cp:lastPrinted>
  <dcterms:created xsi:type="dcterms:W3CDTF">2026-07-27T12:04:00Z</dcterms:created>
  <dcterms:modified xsi:type="dcterms:W3CDTF">2026-07-27T15:01:00Z</dcterms:modified>
</cp:coreProperties>
</file>