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F3FB" w14:textId="77777777" w:rsidR="00F5767C" w:rsidRPr="00F5767C" w:rsidRDefault="00F5767C" w:rsidP="00F576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FIELD TRIP PERMISSION FORM</w:t>
      </w:r>
    </w:p>
    <w:p w14:paraId="1122A958" w14:textId="77777777" w:rsidR="00F5767C" w:rsidRPr="00F5767C" w:rsidRDefault="0038596A" w:rsidP="00F5767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E64D4F2">
          <v:rect id="_x0000_i1025" style="width:0;height:1.5pt" o:hralign="center" o:hrstd="t" o:hr="t" fillcolor="#a0a0a0" stroked="f"/>
        </w:pict>
      </w:r>
    </w:p>
    <w:p w14:paraId="79C7618B" w14:textId="62C11525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Center: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Child’s Name: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________________________</w:t>
      </w:r>
    </w:p>
    <w:p w14:paraId="70F603C2" w14:textId="047471A4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Teacher: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Number: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</w:t>
      </w:r>
    </w:p>
    <w:p w14:paraId="28FB29D5" w14:textId="490B62A8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Assistant: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_</w:t>
      </w:r>
    </w:p>
    <w:p w14:paraId="468089B3" w14:textId="77777777" w:rsidR="00F5767C" w:rsidRPr="00F5767C" w:rsidRDefault="0038596A" w:rsidP="00F5767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D4A3982">
          <v:rect id="_x0000_i1026" style="width:0;height:1.5pt" o:hralign="center" o:hrstd="t" o:hr="t" fillcolor="#a0a0a0" stroked="f"/>
        </w:pict>
      </w:r>
    </w:p>
    <w:p w14:paraId="4C2F7025" w14:textId="044280DD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On ____________________________</w:t>
      </w: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r w:rsidRPr="001617E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20   </w:t>
      </w:r>
      <w:r w:rsidR="009F5693" w:rsidRPr="001617E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, we will be going on a field trip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Month, Day</w:t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Year</w:t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)</w:t>
      </w:r>
    </w:p>
    <w:p w14:paraId="52EE064B" w14:textId="77777777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to ________________________________________________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(Name of Place)</w:t>
      </w:r>
    </w:p>
    <w:p w14:paraId="107456B2" w14:textId="77777777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located at __________________________________________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(Location)</w:t>
      </w:r>
    </w:p>
    <w:p w14:paraId="5A2EB045" w14:textId="77777777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We will be traveling by ______________________________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(Bus/Walk/Other)</w:t>
      </w:r>
    </w:p>
    <w:p w14:paraId="4C2D3D74" w14:textId="705431D1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We will leave the school at _____________ and return at approximately ________________.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                      </w:t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(Departure Time)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</w:t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(Return Time)</w:t>
      </w:r>
    </w:p>
    <w:p w14:paraId="7E9B64AD" w14:textId="77777777" w:rsidR="00F5767C" w:rsidRPr="00F5767C" w:rsidRDefault="0038596A" w:rsidP="00F5767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38CF1C9">
          <v:rect id="_x0000_i1027" style="width:0;height:1.5pt" o:hralign="center" o:hrstd="t" o:hr="t" fillcolor="#a0a0a0" stroked="f"/>
        </w:pict>
      </w:r>
    </w:p>
    <w:p w14:paraId="740019E5" w14:textId="77777777" w:rsidR="00F5767C" w:rsidRPr="00F5767C" w:rsidRDefault="00F5767C" w:rsidP="00F576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5767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Permission (Please Circle One)</w:t>
      </w:r>
    </w:p>
    <w:p w14:paraId="42EE56A9" w14:textId="38B79DEC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YES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– My child may go</w:t>
      </w:r>
      <w:r w:rsidR="001B550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1B550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1B550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– My child may not go</w:t>
      </w:r>
    </w:p>
    <w:p w14:paraId="4D368601" w14:textId="3E8CC2C7" w:rsidR="00F5767C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Times New Roman" w:eastAsia="Times New Roman" w:hAnsi="Times New Roman" w:cs="Times New Roman"/>
          <w:kern w:val="0"/>
          <w14:ligatures w14:val="none"/>
        </w:rPr>
        <w:t>Signature of Parent/Guardian: __________________________Date: ______________________</w:t>
      </w:r>
    </w:p>
    <w:p w14:paraId="3FBFC2E2" w14:textId="77777777" w:rsidR="00F5767C" w:rsidRPr="00F5767C" w:rsidRDefault="0038596A" w:rsidP="00F5767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690FCCB">
          <v:rect id="_x0000_i1028" style="width:0;height:1.5pt" o:hralign="center" o:hrstd="t" o:hr="t" fillcolor="#a0a0a0" stroked="f"/>
        </w:pict>
      </w:r>
    </w:p>
    <w:p w14:paraId="47A6E186" w14:textId="6E0AA862" w:rsidR="00F5767C" w:rsidRPr="00F5767C" w:rsidRDefault="00F5767C" w:rsidP="00F576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5767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Educational Purpose of This Field Trip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     </w:t>
      </w:r>
      <w:r w:rsidRPr="00F576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(Please check all that apply)</w:t>
      </w:r>
    </w:p>
    <w:p w14:paraId="4BAA7130" w14:textId="77777777" w:rsid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Nutritional Awareness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Bus Safety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Cultural Awareness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Scientific Exploration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Socialization Skills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Agricultural Experience</w:t>
      </w:r>
    </w:p>
    <w:p w14:paraId="23DB08F8" w14:textId="7C72E61F" w:rsidR="00D61731" w:rsidRPr="00F5767C" w:rsidRDefault="00F5767C" w:rsidP="00F57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Theatrical Experience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767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5767C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</w:t>
      </w:r>
    </w:p>
    <w:sectPr w:rsidR="00D61731" w:rsidRPr="00F57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7C"/>
    <w:rsid w:val="001617E5"/>
    <w:rsid w:val="001B550E"/>
    <w:rsid w:val="00273994"/>
    <w:rsid w:val="00611AFB"/>
    <w:rsid w:val="009F5693"/>
    <w:rsid w:val="00D61731"/>
    <w:rsid w:val="00DC2128"/>
    <w:rsid w:val="00F5767C"/>
    <w:rsid w:val="00FA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3636E"/>
  <w15:chartTrackingRefBased/>
  <w15:docId w15:val="{79B1F2F7-5AC3-4681-BBA1-0CFE54A9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 Spradlin</dc:creator>
  <cp:keywords/>
  <dc:description/>
  <cp:lastModifiedBy>Ashley  Spradlin</cp:lastModifiedBy>
  <cp:revision>4</cp:revision>
  <cp:lastPrinted>2026-04-29T19:14:00Z</cp:lastPrinted>
  <dcterms:created xsi:type="dcterms:W3CDTF">2026-04-29T18:18:00Z</dcterms:created>
  <dcterms:modified xsi:type="dcterms:W3CDTF">2026-06-15T16:29:00Z</dcterms:modified>
</cp:coreProperties>
</file>